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C7" w:rsidRPr="00DF79C7" w:rsidRDefault="00DF79C7" w:rsidP="00DF79C7">
      <w:pPr>
        <w:spacing w:line="240" w:lineRule="auto"/>
        <w:rPr>
          <w:rFonts w:ascii="Arial" w:hAnsi="Arial" w:cs="Arial"/>
          <w:sz w:val="28"/>
          <w:szCs w:val="28"/>
        </w:rPr>
      </w:pPr>
      <w:r w:rsidRPr="00DF79C7">
        <w:rPr>
          <w:rFonts w:ascii="Arial" w:hAnsi="Arial" w:cs="Arial"/>
          <w:sz w:val="28"/>
          <w:szCs w:val="28"/>
        </w:rPr>
        <w:t>WISE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  <w:u w:val="single"/>
        </w:rPr>
      </w:pPr>
      <w:r w:rsidRPr="006C6E75">
        <w:rPr>
          <w:rFonts w:ascii="Arial" w:hAnsi="Arial" w:cs="Arial"/>
          <w:u w:val="single"/>
        </w:rPr>
        <w:t>Journal Entries: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  <w:b/>
        </w:rPr>
      </w:pPr>
      <w:r w:rsidRPr="006C6E75">
        <w:rPr>
          <w:rFonts w:ascii="Arial" w:hAnsi="Arial" w:cs="Arial"/>
        </w:rPr>
        <w:tab/>
      </w:r>
      <w:r w:rsidRPr="006C6E75">
        <w:rPr>
          <w:rFonts w:ascii="Arial" w:hAnsi="Arial" w:cs="Arial"/>
          <w:b/>
        </w:rPr>
        <w:t>Five entries per week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 xml:space="preserve">Approximately </w:t>
      </w:r>
      <w:r w:rsidRPr="006C6E75">
        <w:rPr>
          <w:rFonts w:ascii="Arial" w:hAnsi="Arial" w:cs="Arial"/>
          <w:b/>
        </w:rPr>
        <w:t>100 words per entry</w:t>
      </w:r>
      <w:r w:rsidRPr="006C6E75">
        <w:rPr>
          <w:rFonts w:ascii="Arial" w:hAnsi="Arial" w:cs="Arial"/>
        </w:rPr>
        <w:t>; more if needed to fully explain research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>Research noted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>Reflection on that Research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  <w:b/>
        </w:rPr>
      </w:pPr>
      <w:r w:rsidRPr="006C6E75">
        <w:rPr>
          <w:rFonts w:ascii="Arial" w:hAnsi="Arial" w:cs="Arial"/>
        </w:rPr>
        <w:tab/>
        <w:t>Citations</w:t>
      </w:r>
      <w:r w:rsidRPr="006C6E75">
        <w:rPr>
          <w:rFonts w:ascii="Arial" w:hAnsi="Arial" w:cs="Arial"/>
          <w:b/>
        </w:rPr>
        <w:t>- minimum of ten sources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 xml:space="preserve">Evidence of </w:t>
      </w:r>
      <w:r w:rsidRPr="006C6E75">
        <w:rPr>
          <w:rFonts w:ascii="Arial" w:hAnsi="Arial" w:cs="Arial"/>
          <w:b/>
        </w:rPr>
        <w:t>fifteen weekly</w:t>
      </w:r>
      <w:r w:rsidRPr="006C6E75">
        <w:rPr>
          <w:rFonts w:ascii="Arial" w:hAnsi="Arial" w:cs="Arial"/>
        </w:rPr>
        <w:t>, face-to-face mentor meetings</w:t>
      </w:r>
    </w:p>
    <w:p w:rsidR="006C6E75" w:rsidRPr="006C6E75" w:rsidRDefault="006C6E75" w:rsidP="00DF79C7">
      <w:pPr>
        <w:spacing w:line="240" w:lineRule="auto"/>
        <w:rPr>
          <w:rFonts w:ascii="Arial" w:hAnsi="Arial" w:cs="Arial"/>
          <w:u w:val="single"/>
        </w:rPr>
      </w:pPr>
      <w:r w:rsidRPr="006C6E75">
        <w:rPr>
          <w:rFonts w:ascii="Arial" w:hAnsi="Arial" w:cs="Arial"/>
          <w:u w:val="single"/>
        </w:rPr>
        <w:t>Mentor Meetings:</w:t>
      </w:r>
    </w:p>
    <w:p w:rsidR="006C6E75" w:rsidRPr="006C6E75" w:rsidRDefault="006C6E75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 xml:space="preserve">You must set up time to meet with your mentor </w:t>
      </w:r>
      <w:r w:rsidRPr="006C6E75">
        <w:rPr>
          <w:rFonts w:ascii="Arial" w:hAnsi="Arial" w:cs="Arial"/>
          <w:b/>
        </w:rPr>
        <w:t>every week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  <w:u w:val="single"/>
        </w:rPr>
      </w:pPr>
      <w:r w:rsidRPr="006C6E75">
        <w:rPr>
          <w:rFonts w:ascii="Arial" w:hAnsi="Arial" w:cs="Arial"/>
          <w:u w:val="single"/>
        </w:rPr>
        <w:t>Interviews: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</w:r>
      <w:r w:rsidRPr="006C6E75">
        <w:rPr>
          <w:rFonts w:ascii="Arial" w:hAnsi="Arial" w:cs="Arial"/>
          <w:b/>
        </w:rPr>
        <w:t xml:space="preserve">Three </w:t>
      </w:r>
      <w:r w:rsidRPr="006C6E75">
        <w:rPr>
          <w:rFonts w:ascii="Arial" w:hAnsi="Arial" w:cs="Arial"/>
        </w:rPr>
        <w:t>interviews if you have an internship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</w:r>
      <w:r w:rsidRPr="006C6E75">
        <w:rPr>
          <w:rFonts w:ascii="Arial" w:hAnsi="Arial" w:cs="Arial"/>
          <w:b/>
        </w:rPr>
        <w:t>Five</w:t>
      </w:r>
      <w:r w:rsidRPr="006C6E75">
        <w:rPr>
          <w:rFonts w:ascii="Arial" w:hAnsi="Arial" w:cs="Arial"/>
        </w:rPr>
        <w:t xml:space="preserve"> if you </w:t>
      </w:r>
      <w:r w:rsidRPr="006C6E75">
        <w:rPr>
          <w:rFonts w:ascii="Arial" w:hAnsi="Arial" w:cs="Arial"/>
          <w:i/>
        </w:rPr>
        <w:t>do not</w:t>
      </w:r>
      <w:r w:rsidRPr="006C6E75">
        <w:rPr>
          <w:rFonts w:ascii="Arial" w:hAnsi="Arial" w:cs="Arial"/>
        </w:rPr>
        <w:t xml:space="preserve"> have an internship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  <w:u w:val="single"/>
        </w:rPr>
      </w:pPr>
      <w:r w:rsidRPr="006C6E75">
        <w:rPr>
          <w:rFonts w:ascii="Arial" w:hAnsi="Arial" w:cs="Arial"/>
          <w:u w:val="single"/>
        </w:rPr>
        <w:t>Internship: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</w:r>
      <w:r w:rsidRPr="006C6E75">
        <w:rPr>
          <w:rFonts w:ascii="Arial" w:hAnsi="Arial" w:cs="Arial"/>
          <w:b/>
        </w:rPr>
        <w:t>Ten hours</w:t>
      </w:r>
      <w:r w:rsidRPr="006C6E75">
        <w:rPr>
          <w:rFonts w:ascii="Arial" w:hAnsi="Arial" w:cs="Arial"/>
        </w:rPr>
        <w:t xml:space="preserve"> to earn full credit on the rubric</w:t>
      </w:r>
    </w:p>
    <w:p w:rsidR="00B649FA" w:rsidRPr="006C6E75" w:rsidRDefault="00B649FA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>Extra interviews completed if not interning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  <w:u w:val="single"/>
        </w:rPr>
      </w:pPr>
      <w:r w:rsidRPr="006C6E75">
        <w:rPr>
          <w:rFonts w:ascii="Arial" w:hAnsi="Arial" w:cs="Arial"/>
          <w:u w:val="single"/>
        </w:rPr>
        <w:t>Economics: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>Address topics included on the Economics worksheet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  <w:u w:val="single"/>
        </w:rPr>
      </w:pPr>
      <w:r w:rsidRPr="006C6E75">
        <w:rPr>
          <w:rFonts w:ascii="Arial" w:hAnsi="Arial" w:cs="Arial"/>
          <w:u w:val="single"/>
        </w:rPr>
        <w:t>Government: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>Address topics addressed in power point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>Address any Economics topics that apply to your project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>Bill assignment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  <w:u w:val="single"/>
        </w:rPr>
      </w:pPr>
      <w:r w:rsidRPr="006C6E75">
        <w:rPr>
          <w:rFonts w:ascii="Arial" w:hAnsi="Arial" w:cs="Arial"/>
          <w:u w:val="single"/>
        </w:rPr>
        <w:t>Articles: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 xml:space="preserve">Complete </w:t>
      </w:r>
      <w:r w:rsidRPr="006C6E75">
        <w:rPr>
          <w:rFonts w:ascii="Arial" w:hAnsi="Arial" w:cs="Arial"/>
          <w:b/>
        </w:rPr>
        <w:t>six articles</w:t>
      </w:r>
      <w:r w:rsidRPr="006C6E75">
        <w:rPr>
          <w:rFonts w:ascii="Arial" w:hAnsi="Arial" w:cs="Arial"/>
        </w:rPr>
        <w:t xml:space="preserve"> relating to Economics or Government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  <w:u w:val="single"/>
        </w:rPr>
      </w:pPr>
      <w:r w:rsidRPr="006C6E75">
        <w:rPr>
          <w:rFonts w:ascii="Arial" w:hAnsi="Arial" w:cs="Arial"/>
          <w:u w:val="single"/>
        </w:rPr>
        <w:t>Final Presentation: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>Cover Page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>Outline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>2-3 page journal summary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>Interviews included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>Annotated bibliography with at least 10 sources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>Government Bill included if earning credit for Government</w:t>
      </w:r>
    </w:p>
    <w:p w:rsidR="00DF79C7" w:rsidRPr="006C6E75" w:rsidRDefault="00DF79C7" w:rsidP="00DF79C7">
      <w:pPr>
        <w:spacing w:line="240" w:lineRule="auto"/>
        <w:rPr>
          <w:rFonts w:ascii="Arial" w:hAnsi="Arial" w:cs="Arial"/>
        </w:rPr>
      </w:pPr>
      <w:r w:rsidRPr="006C6E75">
        <w:rPr>
          <w:rFonts w:ascii="Arial" w:hAnsi="Arial" w:cs="Arial"/>
        </w:rPr>
        <w:tab/>
        <w:t>Evidence of Economics or Government research</w:t>
      </w:r>
    </w:p>
    <w:sectPr w:rsidR="00DF79C7" w:rsidRPr="006C6E75" w:rsidSect="006C6E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79C7"/>
    <w:rsid w:val="00024DB6"/>
    <w:rsid w:val="0002555A"/>
    <w:rsid w:val="00047E6E"/>
    <w:rsid w:val="00071745"/>
    <w:rsid w:val="00072468"/>
    <w:rsid w:val="000819F1"/>
    <w:rsid w:val="000B0EE7"/>
    <w:rsid w:val="000C15E3"/>
    <w:rsid w:val="000D2693"/>
    <w:rsid w:val="000F2997"/>
    <w:rsid w:val="001229ED"/>
    <w:rsid w:val="00130B0E"/>
    <w:rsid w:val="0014451C"/>
    <w:rsid w:val="0019691C"/>
    <w:rsid w:val="002058E5"/>
    <w:rsid w:val="002241D6"/>
    <w:rsid w:val="002427D6"/>
    <w:rsid w:val="00244739"/>
    <w:rsid w:val="00252992"/>
    <w:rsid w:val="0027365B"/>
    <w:rsid w:val="002D7797"/>
    <w:rsid w:val="00320A07"/>
    <w:rsid w:val="00331E07"/>
    <w:rsid w:val="00343EFD"/>
    <w:rsid w:val="003810AD"/>
    <w:rsid w:val="0038672A"/>
    <w:rsid w:val="00391DF8"/>
    <w:rsid w:val="00392430"/>
    <w:rsid w:val="003A5519"/>
    <w:rsid w:val="003C4AF3"/>
    <w:rsid w:val="003E2A18"/>
    <w:rsid w:val="004011C8"/>
    <w:rsid w:val="0040358A"/>
    <w:rsid w:val="0041206C"/>
    <w:rsid w:val="004134F2"/>
    <w:rsid w:val="00430428"/>
    <w:rsid w:val="0043110C"/>
    <w:rsid w:val="0045085A"/>
    <w:rsid w:val="0048199B"/>
    <w:rsid w:val="0049338D"/>
    <w:rsid w:val="004B0C31"/>
    <w:rsid w:val="004C1A60"/>
    <w:rsid w:val="004F1C87"/>
    <w:rsid w:val="004F6064"/>
    <w:rsid w:val="00503E7F"/>
    <w:rsid w:val="00516107"/>
    <w:rsid w:val="0053555F"/>
    <w:rsid w:val="005518F5"/>
    <w:rsid w:val="0059296B"/>
    <w:rsid w:val="00595B9E"/>
    <w:rsid w:val="005C435B"/>
    <w:rsid w:val="005D3092"/>
    <w:rsid w:val="005E4139"/>
    <w:rsid w:val="005F519C"/>
    <w:rsid w:val="00604C90"/>
    <w:rsid w:val="0063490D"/>
    <w:rsid w:val="00641671"/>
    <w:rsid w:val="00655FB6"/>
    <w:rsid w:val="006675E9"/>
    <w:rsid w:val="00671D2A"/>
    <w:rsid w:val="00684BC1"/>
    <w:rsid w:val="006C1B46"/>
    <w:rsid w:val="006C6E75"/>
    <w:rsid w:val="006E115F"/>
    <w:rsid w:val="006F0059"/>
    <w:rsid w:val="00700809"/>
    <w:rsid w:val="007127E8"/>
    <w:rsid w:val="00721828"/>
    <w:rsid w:val="00724BFA"/>
    <w:rsid w:val="00730E8D"/>
    <w:rsid w:val="0074293F"/>
    <w:rsid w:val="007443D5"/>
    <w:rsid w:val="00754C93"/>
    <w:rsid w:val="007709E9"/>
    <w:rsid w:val="0078731E"/>
    <w:rsid w:val="007B4405"/>
    <w:rsid w:val="007C08E7"/>
    <w:rsid w:val="007E38B4"/>
    <w:rsid w:val="007E5360"/>
    <w:rsid w:val="00812513"/>
    <w:rsid w:val="0083494A"/>
    <w:rsid w:val="008378E5"/>
    <w:rsid w:val="00854ED0"/>
    <w:rsid w:val="008556DD"/>
    <w:rsid w:val="0086758E"/>
    <w:rsid w:val="008819C2"/>
    <w:rsid w:val="008C1CF1"/>
    <w:rsid w:val="008D7FC1"/>
    <w:rsid w:val="008E5190"/>
    <w:rsid w:val="008F31CD"/>
    <w:rsid w:val="0090428C"/>
    <w:rsid w:val="00905E79"/>
    <w:rsid w:val="00914ADE"/>
    <w:rsid w:val="009221F0"/>
    <w:rsid w:val="00965859"/>
    <w:rsid w:val="00970040"/>
    <w:rsid w:val="009871CA"/>
    <w:rsid w:val="009D7949"/>
    <w:rsid w:val="009E1F52"/>
    <w:rsid w:val="00A019E7"/>
    <w:rsid w:val="00A216CB"/>
    <w:rsid w:val="00A37DE3"/>
    <w:rsid w:val="00A44451"/>
    <w:rsid w:val="00A75860"/>
    <w:rsid w:val="00A77BE9"/>
    <w:rsid w:val="00AC0EA2"/>
    <w:rsid w:val="00AE7C20"/>
    <w:rsid w:val="00AF2A61"/>
    <w:rsid w:val="00AF3916"/>
    <w:rsid w:val="00AF3DB0"/>
    <w:rsid w:val="00B170D5"/>
    <w:rsid w:val="00B262A1"/>
    <w:rsid w:val="00B607E1"/>
    <w:rsid w:val="00B6319F"/>
    <w:rsid w:val="00B649FA"/>
    <w:rsid w:val="00B73B25"/>
    <w:rsid w:val="00BA307C"/>
    <w:rsid w:val="00BA6BA0"/>
    <w:rsid w:val="00BE41DA"/>
    <w:rsid w:val="00BE75C3"/>
    <w:rsid w:val="00BF2997"/>
    <w:rsid w:val="00C13456"/>
    <w:rsid w:val="00C1511F"/>
    <w:rsid w:val="00C25BF0"/>
    <w:rsid w:val="00C441EE"/>
    <w:rsid w:val="00C50CC2"/>
    <w:rsid w:val="00C5642F"/>
    <w:rsid w:val="00C8182C"/>
    <w:rsid w:val="00C81B71"/>
    <w:rsid w:val="00C97DBB"/>
    <w:rsid w:val="00CA3B3E"/>
    <w:rsid w:val="00CD6D59"/>
    <w:rsid w:val="00CF112A"/>
    <w:rsid w:val="00CF19E3"/>
    <w:rsid w:val="00D0796F"/>
    <w:rsid w:val="00D14C74"/>
    <w:rsid w:val="00D33F65"/>
    <w:rsid w:val="00D45A53"/>
    <w:rsid w:val="00D80F56"/>
    <w:rsid w:val="00DA07CC"/>
    <w:rsid w:val="00DB1F6A"/>
    <w:rsid w:val="00DD6F17"/>
    <w:rsid w:val="00DF79C7"/>
    <w:rsid w:val="00E44A96"/>
    <w:rsid w:val="00E91EDB"/>
    <w:rsid w:val="00ED1DA4"/>
    <w:rsid w:val="00ED47A4"/>
    <w:rsid w:val="00EE0A98"/>
    <w:rsid w:val="00EE1652"/>
    <w:rsid w:val="00F338F7"/>
    <w:rsid w:val="00F3786D"/>
    <w:rsid w:val="00F50CC5"/>
    <w:rsid w:val="00F572FB"/>
    <w:rsid w:val="00F626D2"/>
    <w:rsid w:val="00F9298A"/>
    <w:rsid w:val="00FA3508"/>
    <w:rsid w:val="00FA3B76"/>
    <w:rsid w:val="00FA4B95"/>
    <w:rsid w:val="00FD25B0"/>
    <w:rsid w:val="00FE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SCSD</dc:creator>
  <cp:lastModifiedBy>SCSD</cp:lastModifiedBy>
  <cp:revision>3</cp:revision>
  <dcterms:created xsi:type="dcterms:W3CDTF">2014-03-05T13:34:00Z</dcterms:created>
  <dcterms:modified xsi:type="dcterms:W3CDTF">2014-03-05T14:15:00Z</dcterms:modified>
</cp:coreProperties>
</file>